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D445D8E" w:rsidRDefault="6D445D8E" w14:paraId="1560226F" w14:textId="3940A3F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54"/>
        <w:gridCol w:w="6308"/>
      </w:tblGrid>
      <w:tr w:rsidRPr="006767DF" w:rsidR="005C1BE1" w:rsidTr="009C57F9" w14:paraId="612D0E5B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5C1BE1" w:rsidP="0050724D" w:rsidRDefault="005C1BE1" w14:paraId="28AF5C59" w14:textId="77777777">
            <w:pPr>
              <w:rPr>
                <w:b/>
                <w:bCs/>
                <w:sz w:val="20"/>
                <w:szCs w:val="20"/>
              </w:rPr>
            </w:pPr>
            <w:r w:rsidRPr="009C57F9">
              <w:rPr>
                <w:b/>
                <w:bCs/>
                <w:sz w:val="20"/>
                <w:szCs w:val="20"/>
              </w:rPr>
              <w:t>Tilbyder:</w:t>
            </w:r>
          </w:p>
        </w:tc>
        <w:tc>
          <w:tcPr>
            <w:tcW w:w="6308" w:type="dxa"/>
          </w:tcPr>
          <w:p w:rsidRPr="008A450E" w:rsidR="005C1BE1" w:rsidP="0050724D" w:rsidRDefault="008A450E" w14:paraId="6A768DDC" w14:textId="5C3CBFFD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[navn på firma]</w:t>
            </w:r>
          </w:p>
        </w:tc>
      </w:tr>
      <w:tr w:rsidRPr="006767DF" w:rsidR="005C1BE1" w:rsidTr="009C57F9" w14:paraId="0D7ED325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5C1BE1" w:rsidP="0050724D" w:rsidRDefault="005C1BE1" w14:paraId="188CA64F" w14:textId="22F16088">
            <w:pPr>
              <w:rPr>
                <w:b/>
                <w:bCs/>
                <w:sz w:val="20"/>
                <w:szCs w:val="20"/>
              </w:rPr>
            </w:pPr>
            <w:r w:rsidRPr="009C57F9">
              <w:rPr>
                <w:b/>
                <w:bCs/>
                <w:sz w:val="20"/>
                <w:szCs w:val="20"/>
              </w:rPr>
              <w:t>Navn</w:t>
            </w:r>
            <w:r w:rsidR="008A450E">
              <w:rPr>
                <w:b/>
                <w:bCs/>
                <w:sz w:val="20"/>
                <w:szCs w:val="20"/>
              </w:rPr>
              <w:t>:</w:t>
            </w:r>
            <w:r w:rsidRPr="009C57F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08" w:type="dxa"/>
          </w:tcPr>
          <w:p w:rsidRPr="008A450E" w:rsidR="005C1BE1" w:rsidP="0050724D" w:rsidRDefault="008A450E" w14:paraId="66D4D1BB" w14:textId="65CFE390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[navn på tilbudt ressurs]</w:t>
            </w:r>
          </w:p>
        </w:tc>
      </w:tr>
      <w:tr w:rsidRPr="006767DF" w:rsidR="00406BFF" w:rsidTr="009C57F9" w14:paraId="4B19FFBD" w14:textId="77777777">
        <w:tc>
          <w:tcPr>
            <w:tcW w:w="2754" w:type="dxa"/>
            <w:shd w:val="clear" w:color="auto" w:fill="F2F2F2" w:themeFill="background1" w:themeFillShade="F2"/>
          </w:tcPr>
          <w:p w:rsidRPr="009C57F9" w:rsidR="00406BFF" w:rsidP="0050724D" w:rsidRDefault="00884436" w14:paraId="521A4E96" w14:textId="7A0180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Rolle:</w:t>
            </w:r>
          </w:p>
        </w:tc>
        <w:tc>
          <w:tcPr>
            <w:tcW w:w="6308" w:type="dxa"/>
          </w:tcPr>
          <w:p w:rsidRPr="00115675" w:rsidR="00406BFF" w:rsidP="0050724D" w:rsidRDefault="00115675" w14:paraId="5645B412" w14:textId="5BA5E590">
            <w:pPr>
              <w:rPr>
                <w:rStyle w:val="normaltextrun"/>
                <w:rFonts w:ascii="Aptos" w:hAnsi="Aptos" w:cs="Segoe UI" w:eastAsiaTheme="majorEastAsia"/>
                <w:iCs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115675">
              <w:rPr>
                <w:rStyle w:val="normaltextrun"/>
                <w:rFonts w:ascii="Aptos" w:hAnsi="Aptos" w:cs="Segoe UI" w:eastAsiaTheme="majorEastAsia"/>
                <w:iCs/>
                <w:color w:val="000000" w:themeColor="text1"/>
                <w:kern w:val="0"/>
                <w:sz w:val="20"/>
                <w:szCs w:val="20"/>
                <w:lang w:eastAsia="nb-NO"/>
                <w14:ligatures w14:val="none"/>
              </w:rPr>
              <w:t>Prosjekteringsgruppeleder</w:t>
            </w:r>
          </w:p>
        </w:tc>
      </w:tr>
      <w:tr w:rsidRPr="006767DF" w:rsidR="00884436" w:rsidTr="009C57F9" w14:paraId="5C3710AE" w14:textId="77777777">
        <w:tc>
          <w:tcPr>
            <w:tcW w:w="2754" w:type="dxa"/>
            <w:shd w:val="clear" w:color="auto" w:fill="F2F2F2" w:themeFill="background1" w:themeFillShade="F2"/>
          </w:tcPr>
          <w:p w:rsidR="00884436" w:rsidP="0050724D" w:rsidRDefault="00884436" w14:paraId="07611D98" w14:textId="07CD00D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Utdannelse:</w:t>
            </w:r>
          </w:p>
        </w:tc>
        <w:tc>
          <w:tcPr>
            <w:tcW w:w="6308" w:type="dxa"/>
          </w:tcPr>
          <w:p w:rsidRPr="008A450E" w:rsidR="00884436" w:rsidP="0050724D" w:rsidRDefault="00884436" w14:paraId="33B90665" w14:textId="308D4A71">
            <w:pPr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</w:pP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 xml:space="preserve">[studium, grad, </w:t>
            </w:r>
            <w:r w:rsidRPr="008A450E" w:rsidR="00F23B13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utdanningsinstitusjon, år fullført</w:t>
            </w:r>
            <w:r w:rsidRPr="008A450E">
              <w:rPr>
                <w:rStyle w:val="normaltextrun"/>
                <w:rFonts w:ascii="Aptos" w:hAnsi="Aptos" w:cs="Segoe UI" w:eastAsiaTheme="majorEastAsia"/>
                <w:i/>
                <w:color w:val="0070C0"/>
                <w:kern w:val="0"/>
                <w:sz w:val="20"/>
                <w:szCs w:val="20"/>
                <w:lang w:eastAsia="nb-NO"/>
                <w14:ligatures w14:val="none"/>
              </w:rPr>
              <w:t>]</w:t>
            </w:r>
          </w:p>
        </w:tc>
      </w:tr>
    </w:tbl>
    <w:p w:rsidR="00A36540" w:rsidP="7EC451E8" w:rsidRDefault="00A36540" w14:paraId="1C2A1EC7" w14:textId="77777777">
      <w:pPr>
        <w:spacing w:after="0"/>
        <w:rPr>
          <w:rFonts w:ascii="Aptos" w:hAnsi="Aptos" w:eastAsia="Aptos" w:cs="Aptos"/>
          <w:b/>
          <w:bCs/>
          <w:color w:val="000000" w:themeColor="text1"/>
          <w:sz w:val="20"/>
          <w:szCs w:val="20"/>
        </w:rPr>
      </w:pPr>
    </w:p>
    <w:p w:rsidR="00996F41" w:rsidP="00996F41" w:rsidRDefault="00996F41" w14:paraId="34D231D5" w14:textId="3B5ABDEF">
      <w:pPr>
        <w:rPr>
          <w:b/>
          <w:bCs/>
          <w:sz w:val="20"/>
          <w:szCs w:val="20"/>
        </w:rPr>
      </w:pPr>
      <w:r w:rsidRPr="34014ACB">
        <w:rPr>
          <w:b/>
          <w:bCs/>
          <w:sz w:val="20"/>
          <w:szCs w:val="20"/>
        </w:rPr>
        <w:t>Erfaring og kompetanse</w:t>
      </w:r>
      <w:r w:rsidR="00115675">
        <w:rPr>
          <w:b/>
          <w:bCs/>
          <w:sz w:val="20"/>
          <w:szCs w:val="20"/>
        </w:rPr>
        <w:t xml:space="preserve"> – prosjekteringsgruppeleder (PGL)</w:t>
      </w:r>
    </w:p>
    <w:p w:rsidR="004405AC" w:rsidP="00996F41" w:rsidRDefault="00996F41" w14:paraId="5326D25B" w14:textId="22EA26E7">
      <w:pPr>
        <w:rPr>
          <w:sz w:val="20"/>
          <w:szCs w:val="20"/>
        </w:rPr>
      </w:pPr>
      <w:r w:rsidRPr="4EE92507" w:rsidR="00996F41">
        <w:rPr>
          <w:sz w:val="20"/>
          <w:szCs w:val="20"/>
        </w:rPr>
        <w:t xml:space="preserve">I skjemaet under skal </w:t>
      </w:r>
      <w:r w:rsidRPr="4EE92507" w:rsidR="00996F41">
        <w:rPr>
          <w:sz w:val="20"/>
          <w:szCs w:val="20"/>
        </w:rPr>
        <w:t>tilbyde</w:t>
      </w:r>
      <w:r w:rsidRPr="4EE92507" w:rsidR="3D72763F">
        <w:rPr>
          <w:sz w:val="20"/>
          <w:szCs w:val="20"/>
        </w:rPr>
        <w:t>r</w:t>
      </w:r>
      <w:r w:rsidRPr="4EE92507" w:rsidR="00996F41">
        <w:rPr>
          <w:sz w:val="20"/>
          <w:szCs w:val="20"/>
        </w:rPr>
        <w:t xml:space="preserve"> </w:t>
      </w:r>
      <w:r w:rsidRPr="4EE92507" w:rsidR="009F6A1C">
        <w:rPr>
          <w:sz w:val="20"/>
          <w:szCs w:val="20"/>
        </w:rPr>
        <w:t xml:space="preserve">oppgi </w:t>
      </w:r>
      <w:r w:rsidRPr="4EE92507" w:rsidR="29947529">
        <w:rPr>
          <w:sz w:val="20"/>
          <w:szCs w:val="20"/>
        </w:rPr>
        <w:t>4</w:t>
      </w:r>
      <w:r w:rsidRPr="4EE92507" w:rsidR="009F6A1C">
        <w:rPr>
          <w:sz w:val="20"/>
          <w:szCs w:val="20"/>
        </w:rPr>
        <w:t xml:space="preserve"> </w:t>
      </w:r>
      <w:r w:rsidRPr="4EE92507" w:rsidR="009F6A1C">
        <w:rPr>
          <w:sz w:val="20"/>
          <w:szCs w:val="20"/>
        </w:rPr>
        <w:t>referanseprosjekter</w:t>
      </w:r>
      <w:r w:rsidRPr="4EE92507" w:rsidR="00B5367D">
        <w:rPr>
          <w:sz w:val="20"/>
          <w:szCs w:val="20"/>
        </w:rPr>
        <w:t xml:space="preserve"> som samlet viser</w:t>
      </w:r>
      <w:r w:rsidRPr="4EE92507" w:rsidR="001B4F1D">
        <w:rPr>
          <w:sz w:val="20"/>
          <w:szCs w:val="20"/>
        </w:rPr>
        <w:t xml:space="preserve"> </w:t>
      </w:r>
      <w:r w:rsidRPr="4EE92507" w:rsidR="008B2CED">
        <w:rPr>
          <w:sz w:val="20"/>
          <w:szCs w:val="20"/>
        </w:rPr>
        <w:t>nøkkelpersonens</w:t>
      </w:r>
      <w:r w:rsidRPr="4EE92507" w:rsidR="001B4F1D">
        <w:rPr>
          <w:sz w:val="20"/>
          <w:szCs w:val="20"/>
        </w:rPr>
        <w:t xml:space="preserve"> erfaring</w:t>
      </w:r>
      <w:r w:rsidRPr="4EE92507" w:rsidR="00165536">
        <w:rPr>
          <w:sz w:val="20"/>
          <w:szCs w:val="20"/>
        </w:rPr>
        <w:t xml:space="preserve"> og kompetanse</w:t>
      </w:r>
      <w:r w:rsidRPr="4EE92507" w:rsidR="00551436">
        <w:rPr>
          <w:sz w:val="20"/>
          <w:szCs w:val="20"/>
        </w:rPr>
        <w:t>.</w:t>
      </w:r>
      <w:r w:rsidRPr="4EE92507" w:rsidR="005A78E9">
        <w:rPr>
          <w:sz w:val="20"/>
          <w:szCs w:val="20"/>
        </w:rPr>
        <w:t xml:space="preserve"> Tilbyder skal beskrive hvordan </w:t>
      </w:r>
      <w:r w:rsidRPr="4EE92507" w:rsidR="00DE57A1">
        <w:rPr>
          <w:sz w:val="20"/>
          <w:szCs w:val="20"/>
        </w:rPr>
        <w:t xml:space="preserve">hvert enkelt prosjekt er relevant for oppdraget. </w:t>
      </w:r>
    </w:p>
    <w:p w:rsidR="009F4FA2" w:rsidP="00996F41" w:rsidRDefault="004405AC" w14:paraId="71B6A453" w14:textId="50B749BB">
      <w:pPr>
        <w:rPr>
          <w:sz w:val="20"/>
          <w:szCs w:val="20"/>
        </w:rPr>
      </w:pPr>
      <w:r>
        <w:rPr>
          <w:sz w:val="20"/>
          <w:szCs w:val="20"/>
        </w:rPr>
        <w:t xml:space="preserve">Det vil vurderes positivt med erfaring </w:t>
      </w:r>
      <w:r w:rsidR="0017021C">
        <w:rPr>
          <w:sz w:val="20"/>
          <w:szCs w:val="20"/>
        </w:rPr>
        <w:t>med</w:t>
      </w:r>
      <w:r>
        <w:rPr>
          <w:sz w:val="20"/>
          <w:szCs w:val="20"/>
        </w:rPr>
        <w:t xml:space="preserve"> følgende</w:t>
      </w:r>
      <w:r w:rsidR="0082330E">
        <w:rPr>
          <w:sz w:val="20"/>
          <w:szCs w:val="20"/>
        </w:rPr>
        <w:t xml:space="preserve"> tema: </w:t>
      </w:r>
    </w:p>
    <w:p w:rsidRPr="00D373FB" w:rsidR="00371C31" w:rsidP="00371C31" w:rsidRDefault="00371C31" w14:paraId="2A718C77" w14:textId="77777777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Prosessledelse i komplekse prosjekter med mange interessenter.</w:t>
      </w:r>
    </w:p>
    <w:p w:rsidR="002458C0" w:rsidP="00090A8F" w:rsidRDefault="00C307A6" w14:paraId="6C8B98B8" w14:textId="66745A85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FB5F29">
        <w:rPr>
          <w:sz w:val="20"/>
          <w:szCs w:val="20"/>
        </w:rPr>
        <w:t>Torg</w:t>
      </w:r>
      <w:r w:rsidRPr="00FB5F29" w:rsidR="00F54362">
        <w:rPr>
          <w:sz w:val="20"/>
          <w:szCs w:val="20"/>
        </w:rPr>
        <w:t>, plasser</w:t>
      </w:r>
      <w:r w:rsidRPr="00FB5F29">
        <w:rPr>
          <w:sz w:val="20"/>
          <w:szCs w:val="20"/>
        </w:rPr>
        <w:t xml:space="preserve"> og/eller byrom</w:t>
      </w:r>
      <w:r w:rsidRPr="00FB5F29" w:rsidR="00DE5E20">
        <w:rPr>
          <w:sz w:val="20"/>
          <w:szCs w:val="20"/>
        </w:rPr>
        <w:t xml:space="preserve"> med al</w:t>
      </w:r>
      <w:r w:rsidRPr="00FB5F29" w:rsidR="008F2360">
        <w:rPr>
          <w:sz w:val="20"/>
          <w:szCs w:val="20"/>
        </w:rPr>
        <w:t>lsidig bruk</w:t>
      </w:r>
      <w:r w:rsidRPr="00FB5F29" w:rsidR="00F31013">
        <w:rPr>
          <w:sz w:val="20"/>
          <w:szCs w:val="20"/>
        </w:rPr>
        <w:t xml:space="preserve"> som</w:t>
      </w:r>
      <w:r w:rsidRPr="00FB5F29" w:rsidR="00882807">
        <w:rPr>
          <w:sz w:val="20"/>
          <w:szCs w:val="20"/>
        </w:rPr>
        <w:t xml:space="preserve"> for eksempel</w:t>
      </w:r>
      <w:r w:rsidRPr="00FB5F29" w:rsidR="00B02FDB">
        <w:rPr>
          <w:sz w:val="20"/>
          <w:szCs w:val="20"/>
        </w:rPr>
        <w:t xml:space="preserve"> opphold, gange, </w:t>
      </w:r>
      <w:r w:rsidRPr="00FB5F29" w:rsidR="00884741">
        <w:rPr>
          <w:sz w:val="20"/>
          <w:szCs w:val="20"/>
        </w:rPr>
        <w:t xml:space="preserve">markeringer og </w:t>
      </w:r>
      <w:r w:rsidRPr="00FB5F29" w:rsidR="00882807">
        <w:rPr>
          <w:sz w:val="20"/>
          <w:szCs w:val="20"/>
        </w:rPr>
        <w:t>demonstrasjoner</w:t>
      </w:r>
      <w:r w:rsidRPr="00FB5F29" w:rsidR="00F84C3B">
        <w:rPr>
          <w:sz w:val="20"/>
          <w:szCs w:val="20"/>
        </w:rPr>
        <w:t>,</w:t>
      </w:r>
      <w:r w:rsidRPr="00FB5F29" w:rsidR="00882807">
        <w:rPr>
          <w:sz w:val="20"/>
          <w:szCs w:val="20"/>
        </w:rPr>
        <w:t xml:space="preserve"> </w:t>
      </w:r>
      <w:r w:rsidRPr="00FB5F29" w:rsidR="00B02FDB">
        <w:rPr>
          <w:sz w:val="20"/>
          <w:szCs w:val="20"/>
        </w:rPr>
        <w:t xml:space="preserve">arrangementsavvikling, </w:t>
      </w:r>
      <w:r w:rsidRPr="00FB5F29" w:rsidR="00F31013">
        <w:rPr>
          <w:sz w:val="20"/>
          <w:szCs w:val="20"/>
        </w:rPr>
        <w:t>uteservering</w:t>
      </w:r>
      <w:r w:rsidRPr="00FB5F29" w:rsidR="00882807">
        <w:rPr>
          <w:sz w:val="20"/>
          <w:szCs w:val="20"/>
        </w:rPr>
        <w:t xml:space="preserve"> og</w:t>
      </w:r>
      <w:r w:rsidRPr="00FB5F29" w:rsidR="00884741">
        <w:rPr>
          <w:sz w:val="20"/>
          <w:szCs w:val="20"/>
        </w:rPr>
        <w:t>/eller</w:t>
      </w:r>
      <w:r w:rsidRPr="00FB5F29" w:rsidR="00882807">
        <w:rPr>
          <w:sz w:val="20"/>
          <w:szCs w:val="20"/>
        </w:rPr>
        <w:t xml:space="preserve"> varelevering.  </w:t>
      </w:r>
    </w:p>
    <w:p w:rsidR="007331B1" w:rsidP="00074240" w:rsidRDefault="007331B1" w14:paraId="7A0C2B6E" w14:textId="7159D2E6">
      <w:pPr>
        <w:pStyle w:val="Listeavsnitt"/>
        <w:numPr>
          <w:ilvl w:val="0"/>
          <w:numId w:val="2"/>
        </w:numPr>
        <w:rPr>
          <w:sz w:val="20"/>
          <w:szCs w:val="20"/>
        </w:rPr>
      </w:pPr>
      <w:r w:rsidRPr="008A28F5">
        <w:rPr>
          <w:sz w:val="20"/>
          <w:szCs w:val="20"/>
        </w:rPr>
        <w:t>Byrom i kulturmiljø eller med kulturhistorisk verdi</w:t>
      </w:r>
      <w:r w:rsidRPr="008A28F5" w:rsidR="008A28F5">
        <w:rPr>
          <w:sz w:val="20"/>
          <w:szCs w:val="20"/>
        </w:rPr>
        <w:t>,</w:t>
      </w:r>
      <w:r w:rsidRPr="008A28F5">
        <w:rPr>
          <w:sz w:val="20"/>
          <w:szCs w:val="20"/>
        </w:rPr>
        <w:t xml:space="preserve"> høy arkitektonisk kvalitet og/eller kunstnerisk utsmykking</w:t>
      </w:r>
      <w:r w:rsidRPr="008A28F5" w:rsidR="00565F3E">
        <w:rPr>
          <w:sz w:val="20"/>
          <w:szCs w:val="20"/>
        </w:rPr>
        <w:t>.</w:t>
      </w:r>
    </w:p>
    <w:p w:rsidRPr="008A28F5" w:rsidR="00525C99" w:rsidP="00074240" w:rsidRDefault="00525C99" w14:paraId="54391876" w14:textId="540DEDA4">
      <w:pPr>
        <w:pStyle w:val="Listeavsnitt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Byromssikring og</w:t>
      </w:r>
      <w:r w:rsidR="00E633EA">
        <w:rPr>
          <w:sz w:val="20"/>
          <w:szCs w:val="20"/>
        </w:rPr>
        <w:t>/eller trafikkstyring i byrom og gågater.</w:t>
      </w:r>
    </w:p>
    <w:p w:rsidR="003C2C78" w:rsidP="00996F41" w:rsidRDefault="00996F41" w14:paraId="60E7B4CF" w14:textId="5E586E54">
      <w:pPr>
        <w:rPr>
          <w:sz w:val="20"/>
          <w:szCs w:val="20"/>
        </w:rPr>
      </w:pPr>
      <w:r w:rsidRPr="4EE92507" w:rsidR="00996F41">
        <w:rPr>
          <w:sz w:val="20"/>
          <w:szCs w:val="20"/>
        </w:rPr>
        <w:t xml:space="preserve">Referanseprosjektene skal </w:t>
      </w:r>
      <w:r w:rsidRPr="4EE92507" w:rsidR="003802AC">
        <w:rPr>
          <w:sz w:val="20"/>
          <w:szCs w:val="20"/>
        </w:rPr>
        <w:t xml:space="preserve">være </w:t>
      </w:r>
      <w:r w:rsidRPr="4EE92507" w:rsidR="00864964">
        <w:rPr>
          <w:sz w:val="20"/>
          <w:szCs w:val="20"/>
        </w:rPr>
        <w:t>ferdig bygget</w:t>
      </w:r>
      <w:r w:rsidRPr="4EE92507" w:rsidR="00996F41">
        <w:rPr>
          <w:sz w:val="20"/>
          <w:szCs w:val="20"/>
        </w:rPr>
        <w:t xml:space="preserve"> innfor de siste 10 årene. </w:t>
      </w:r>
      <w:r w:rsidRPr="4EE92507" w:rsidR="00996F41">
        <w:rPr>
          <w:sz w:val="20"/>
          <w:szCs w:val="20"/>
        </w:rPr>
        <w:t> </w:t>
      </w:r>
      <w:r w:rsidRPr="4EE92507" w:rsidR="009C60F2">
        <w:rPr>
          <w:sz w:val="20"/>
          <w:szCs w:val="20"/>
        </w:rPr>
        <w:t xml:space="preserve">Det vil </w:t>
      </w:r>
      <w:r w:rsidRPr="4EE92507" w:rsidR="00E633EA">
        <w:rPr>
          <w:sz w:val="20"/>
          <w:szCs w:val="20"/>
        </w:rPr>
        <w:t>vurderes</w:t>
      </w:r>
      <w:r w:rsidRPr="4EE92507" w:rsidR="009C60F2">
        <w:rPr>
          <w:sz w:val="20"/>
          <w:szCs w:val="20"/>
        </w:rPr>
        <w:t xml:space="preserve"> positivt med prosjekter</w:t>
      </w:r>
      <w:r w:rsidRPr="4EE92507" w:rsidR="00996F41">
        <w:rPr>
          <w:sz w:val="20"/>
          <w:szCs w:val="20"/>
        </w:rPr>
        <w:t xml:space="preserve"> av sammenlignbar kompleksitet og karakter som dette oppdraget.</w:t>
      </w:r>
      <w:r w:rsidRPr="4EE92507" w:rsidR="00996F41">
        <w:rPr>
          <w:sz w:val="20"/>
          <w:szCs w:val="20"/>
        </w:rPr>
        <w:t> </w:t>
      </w:r>
    </w:p>
    <w:p w:rsidR="00996F41" w:rsidP="7EC451E8" w:rsidRDefault="00996F41" w14:paraId="4E1272FD" w14:textId="77777777">
      <w:pPr>
        <w:spacing w:after="0"/>
        <w:rPr>
          <w:rFonts w:ascii="Aptos" w:hAnsi="Aptos" w:eastAsia="Aptos" w:cs="Aptos"/>
          <w:b/>
          <w:bCs/>
          <w:color w:val="000000" w:themeColor="text1"/>
          <w:sz w:val="20"/>
          <w:szCs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1B377D" w:rsidTr="00BE1CC3" w14:paraId="0741055B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3A4ED3" w:rsidP="002F497C" w:rsidRDefault="000B0B02" w14:paraId="31A0FE41" w14:textId="2C39E04C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1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7917F4" w:rsidP="005C605B" w:rsidRDefault="007917F4" w14:paraId="1FFB5037" w14:textId="7F0481CB">
            <w:pPr>
              <w:rPr>
                <w:sz w:val="20"/>
                <w:szCs w:val="20"/>
              </w:rPr>
            </w:pPr>
          </w:p>
        </w:tc>
      </w:tr>
      <w:tr w:rsidRPr="006767DF" w:rsidR="001B377D" w:rsidTr="00BE1CC3" w14:paraId="6DC85167" w14:textId="77777777">
        <w:tc>
          <w:tcPr>
            <w:tcW w:w="2405" w:type="dxa"/>
          </w:tcPr>
          <w:p w:rsidRPr="006767DF" w:rsidR="007917F4" w:rsidP="00996F41" w:rsidRDefault="00CD79F7" w14:paraId="64773073" w14:textId="3E06D7F9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7917F4" w:rsidP="007917F4" w:rsidRDefault="007917F4" w14:paraId="0078C2C7" w14:textId="1E3F4CF0">
            <w:pPr>
              <w:pStyle w:val="paragraph"/>
              <w:spacing w:before="0" w:beforeAutospacing="0" w:after="0" w:afterAutospacing="0"/>
              <w:textAlignment w:val="baseline"/>
              <w:divId w:val="1588727182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 w:rsidR="6687F0B5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</w:t>
            </w:r>
            <w:r w:rsidRPr="00FF53E9" w:rsidR="078B694F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on</w:t>
            </w:r>
            <w:r w:rsidRPr="00FF53E9" w:rsidR="6687F0B5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 xml:space="preserve">, måned/år ferdigstilt </w:t>
            </w:r>
            <w:r w:rsidRPr="00FF53E9" w:rsidR="000A714F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bygging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7917F4" w:rsidP="007917F4" w:rsidRDefault="007917F4" w14:paraId="1E84F56E" w14:textId="33D4FF65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0A714F" w:rsidTr="00BE1CC3" w14:paraId="7FAD5FAB" w14:textId="77777777">
        <w:tc>
          <w:tcPr>
            <w:tcW w:w="2405" w:type="dxa"/>
          </w:tcPr>
          <w:p w:rsidR="000A714F" w:rsidP="00996F41" w:rsidRDefault="000A714F" w14:paraId="77BFD7E2" w14:textId="3328C408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</w:t>
            </w:r>
            <w:r w:rsidR="00194368">
              <w:rPr>
                <w:sz w:val="20"/>
                <w:szCs w:val="20"/>
              </w:rPr>
              <w:t>:</w:t>
            </w:r>
          </w:p>
        </w:tc>
        <w:tc>
          <w:tcPr>
            <w:tcW w:w="6662" w:type="dxa"/>
          </w:tcPr>
          <w:p w:rsidRPr="00FF53E9" w:rsidR="000A714F" w:rsidP="000A714F" w:rsidRDefault="000A714F" w14:paraId="579789F4" w14:textId="0847D86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 w:rsidR="002864D2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</w:t>
            </w:r>
            <w:r w:rsidRPr="00FF53E9" w:rsidR="00194368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0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0A714F" w:rsidP="007917F4" w:rsidRDefault="000A714F" w14:paraId="15C9F44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1B377D" w:rsidTr="00BE1CC3" w14:paraId="533FE846" w14:textId="77777777">
        <w:tc>
          <w:tcPr>
            <w:tcW w:w="2405" w:type="dxa"/>
          </w:tcPr>
          <w:p w:rsidRPr="006767DF" w:rsidR="007917F4" w:rsidP="00996F41" w:rsidRDefault="00CD79F7" w14:paraId="38E7D175" w14:textId="1482A8D6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</w:t>
            </w:r>
            <w:r w:rsidR="000C7CFE">
              <w:rPr>
                <w:sz w:val="20"/>
                <w:szCs w:val="20"/>
              </w:rPr>
              <w:t>vans løsning:</w:t>
            </w:r>
          </w:p>
        </w:tc>
        <w:tc>
          <w:tcPr>
            <w:tcW w:w="6662" w:type="dxa"/>
          </w:tcPr>
          <w:p w:rsidRPr="00FF53E9" w:rsidR="007917F4" w:rsidP="00194368" w:rsidRDefault="000A714F" w14:paraId="209EAB92" w14:textId="7BF20E9F">
            <w:pPr>
              <w:pStyle w:val="paragraph"/>
              <w:spacing w:before="0" w:beforeAutospacing="0" w:after="0" w:afterAutospacing="0"/>
              <w:textAlignment w:val="baseline"/>
              <w:divId w:val="1409302248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</w:t>
            </w:r>
            <w:r w:rsidRPr="00FF53E9" w:rsidR="00BC4978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prosjektets relevans</w:t>
            </w:r>
            <w:r w:rsidR="001A1543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 w:rsidR="00194368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] </w:t>
            </w:r>
          </w:p>
          <w:p w:rsidRPr="00FF53E9" w:rsidR="00194368" w:rsidP="00194368" w:rsidRDefault="00194368" w14:paraId="386D46BF" w14:textId="3A694537">
            <w:pPr>
              <w:pStyle w:val="paragraph"/>
              <w:spacing w:before="0" w:beforeAutospacing="0" w:after="0" w:afterAutospacing="0"/>
              <w:textAlignment w:val="baseline"/>
              <w:divId w:val="1409302248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1B377D" w:rsidTr="00BE1CC3" w14:paraId="2A24A172" w14:textId="77777777">
        <w:tc>
          <w:tcPr>
            <w:tcW w:w="2405" w:type="dxa"/>
          </w:tcPr>
          <w:p w:rsidR="007917F4" w:rsidP="00996F41" w:rsidRDefault="000C7CFE" w14:paraId="55BEABEE" w14:textId="5FA05224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2CB40890" w:rsidP="58A63BBB" w:rsidRDefault="2CB40890" w14:paraId="49249A0A" w14:textId="0132310C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7917F4" w:rsidP="007917F4" w:rsidRDefault="007917F4" w14:paraId="7A0B31A9" w14:textId="77777777">
            <w:pPr>
              <w:pStyle w:val="paragraph"/>
              <w:spacing w:before="0" w:beforeAutospacing="0" w:after="0" w:afterAutospacing="0"/>
              <w:textAlignment w:val="baseline"/>
              <w:divId w:val="35680937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7917F4" w:rsidP="007917F4" w:rsidRDefault="007917F4" w14:paraId="1A7D1283" w14:textId="77777777">
            <w:pPr>
              <w:pStyle w:val="paragraph"/>
              <w:spacing w:before="0" w:beforeAutospacing="0" w:after="0" w:afterAutospacing="0"/>
              <w:textAlignment w:val="baseline"/>
              <w:divId w:val="68879738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7917F4" w:rsidP="007917F4" w:rsidRDefault="007917F4" w14:paraId="4B3BF7A4" w14:textId="77777777">
            <w:pPr>
              <w:pStyle w:val="paragraph"/>
              <w:spacing w:before="0" w:beforeAutospacing="0" w:after="0" w:afterAutospacing="0"/>
              <w:textAlignment w:val="baseline"/>
              <w:divId w:val="208603234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7917F4" w:rsidP="58A63BBB" w:rsidRDefault="007917F4" w14:paraId="42B840E7" w14:textId="7937F4CE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7917F4" w:rsidP="007917F4" w:rsidRDefault="007917F4" w14:paraId="3DDEDF2D" w14:textId="5CD2A1D4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  <w:tr w:rsidRPr="006767DF" w:rsidR="001B377D" w:rsidTr="00BE1CC3" w14:paraId="75392169" w14:textId="77777777">
        <w:tc>
          <w:tcPr>
            <w:tcW w:w="2405" w:type="dxa"/>
          </w:tcPr>
          <w:p w:rsidRPr="000C7CFE" w:rsidR="007917F4" w:rsidP="00996F41" w:rsidRDefault="000C7CFE" w14:paraId="5A525759" w14:textId="2E037C0A">
            <w:pPr>
              <w:ind w:right="298"/>
              <w:rPr>
                <w:sz w:val="20"/>
                <w:szCs w:val="20"/>
              </w:rPr>
            </w:pPr>
            <w:r w:rsidRPr="000C7CFE">
              <w:rPr>
                <w:sz w:val="20"/>
                <w:szCs w:val="20"/>
              </w:rPr>
              <w:t>Prosessledelse</w:t>
            </w:r>
            <w:r w:rsidR="00A373CD">
              <w:rPr>
                <w:sz w:val="20"/>
                <w:szCs w:val="20"/>
              </w:rPr>
              <w:t xml:space="preserve"> (fylles kun ut av </w:t>
            </w:r>
            <w:r w:rsidR="00D357D8">
              <w:rPr>
                <w:sz w:val="20"/>
                <w:szCs w:val="20"/>
              </w:rPr>
              <w:t>tilbudt prosjekterings-gruppeleder)</w:t>
            </w:r>
            <w:r w:rsidRPr="000C7CFE">
              <w:rPr>
                <w:sz w:val="20"/>
                <w:szCs w:val="20"/>
              </w:rPr>
              <w:t>:</w:t>
            </w:r>
          </w:p>
        </w:tc>
        <w:tc>
          <w:tcPr>
            <w:tcW w:w="6662" w:type="dxa"/>
          </w:tcPr>
          <w:p w:rsidR="007917F4" w:rsidP="007917F4" w:rsidRDefault="007917F4" w14:paraId="2D2DAD22" w14:textId="77777777">
            <w:pPr>
              <w:pStyle w:val="paragraph"/>
              <w:spacing w:before="0" w:beforeAutospacing="0" w:after="0" w:afterAutospacing="0"/>
              <w:textAlignment w:val="baseline"/>
              <w:divId w:val="104367315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 fremdrift og økonomistyring innad i rådgiverteamet: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7917F4" w:rsidP="007917F4" w:rsidRDefault="007917F4" w14:paraId="4C57B370" w14:textId="77777777">
            <w:pPr>
              <w:pStyle w:val="paragraph"/>
              <w:spacing w:before="0" w:beforeAutospacing="0" w:after="0" w:afterAutospacing="0"/>
              <w:textAlignment w:val="baseline"/>
              <w:divId w:val="3920931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7917F4" w:rsidP="007917F4" w:rsidRDefault="007917F4" w14:paraId="5B8BB178" w14:textId="77777777">
            <w:pPr>
              <w:pStyle w:val="paragraph"/>
              <w:spacing w:before="0" w:beforeAutospacing="0" w:after="0" w:afterAutospacing="0"/>
              <w:textAlignment w:val="baseline"/>
              <w:divId w:val="154641195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7917F4" w:rsidP="007917F4" w:rsidRDefault="007917F4" w14:paraId="19242402" w14:textId="77777777">
            <w:pPr>
              <w:pStyle w:val="paragraph"/>
              <w:spacing w:before="0" w:beforeAutospacing="0" w:after="0" w:afterAutospacing="0"/>
              <w:textAlignment w:val="baseline"/>
              <w:divId w:val="37821376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 koordinering av ulike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7917F4" w:rsidP="007917F4" w:rsidRDefault="007917F4" w14:paraId="1A862B48" w14:textId="77777777">
            <w:pPr>
              <w:pStyle w:val="paragraph"/>
              <w:spacing w:before="0" w:beforeAutospacing="0" w:after="0" w:afterAutospacing="0"/>
              <w:textAlignment w:val="baseline"/>
              <w:divId w:val="6974332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Pr="00FF53E9" w:rsidR="007917F4" w:rsidP="00FF53E9" w:rsidRDefault="007917F4" w14:paraId="69883406" w14:textId="6E2AA3F0">
            <w:pPr>
              <w:pStyle w:val="paragraph"/>
              <w:spacing w:before="0" w:beforeAutospacing="0" w:after="0" w:afterAutospacing="0"/>
              <w:textAlignment w:val="baseline"/>
              <w:divId w:val="1664430612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Hvis 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sz w:val="20"/>
                <w:szCs w:val="20"/>
              </w:rPr>
              <w:t>ja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, hvilke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  <w:r w:rsidRPr="00552F8C" w:rsidR="00BB17FF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</w:t>
            </w:r>
            <w:r w:rsidRPr="00552F8C" w:rsidR="008F2221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fagområder</w:t>
            </w:r>
            <w:r w:rsidRPr="00552F8C" w:rsidR="00BB17FF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]</w:t>
            </w:r>
            <w:r w:rsidRPr="00552F8C">
              <w:rPr>
                <w:rStyle w:val="normaltextrun"/>
                <w:i/>
                <w:color w:val="0070C0"/>
              </w:rPr>
              <w:t> </w:t>
            </w:r>
          </w:p>
          <w:p w:rsidRPr="006767DF" w:rsidR="00F65AB5" w:rsidP="00A373CD" w:rsidRDefault="00F65AB5" w14:paraId="23EDCF5E" w14:textId="403557C5">
            <w:pPr>
              <w:rPr>
                <w:sz w:val="20"/>
                <w:szCs w:val="20"/>
              </w:rPr>
            </w:pPr>
          </w:p>
        </w:tc>
      </w:tr>
    </w:tbl>
    <w:p w:rsidR="00A36540" w:rsidP="7EC451E8" w:rsidRDefault="00A36540" w14:paraId="613EAE7A" w14:textId="77777777">
      <w:pPr>
        <w:spacing w:after="0"/>
        <w:rPr>
          <w:rFonts w:ascii="Aptos" w:hAnsi="Aptos" w:eastAsia="Aptos" w:cs="Aptos"/>
          <w:color w:val="000000" w:themeColor="text1"/>
          <w:sz w:val="20"/>
          <w:szCs w:val="20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326454" w:rsidTr="00143FB3" w14:paraId="4902CBE0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326454" w:rsidP="00143FB3" w:rsidRDefault="00326454" w14:paraId="1A8B0C70" w14:textId="47B75DAB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2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326454" w:rsidP="00143FB3" w:rsidRDefault="00326454" w14:paraId="6368DD68" w14:textId="77777777">
            <w:pPr>
              <w:rPr>
                <w:sz w:val="20"/>
                <w:szCs w:val="20"/>
              </w:rPr>
            </w:pPr>
          </w:p>
        </w:tc>
      </w:tr>
      <w:tr w:rsidRPr="006767DF" w:rsidR="00326454" w:rsidTr="00143FB3" w14:paraId="46AD3757" w14:textId="77777777">
        <w:tc>
          <w:tcPr>
            <w:tcW w:w="2405" w:type="dxa"/>
          </w:tcPr>
          <w:p w:rsidRPr="006767DF" w:rsidR="00326454" w:rsidP="00143FB3" w:rsidRDefault="00326454" w14:paraId="0B543C33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326454" w:rsidP="00143FB3" w:rsidRDefault="00326454" w14:paraId="3996329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326454" w:rsidP="00143FB3" w:rsidRDefault="00326454" w14:paraId="522092D1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326454" w:rsidTr="00143FB3" w14:paraId="0A167A35" w14:textId="77777777">
        <w:tc>
          <w:tcPr>
            <w:tcW w:w="2405" w:type="dxa"/>
          </w:tcPr>
          <w:p w:rsidR="00326454" w:rsidP="00143FB3" w:rsidRDefault="00326454" w14:paraId="7E30CF28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326454" w:rsidP="00143FB3" w:rsidRDefault="00326454" w14:paraId="3188277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326454" w:rsidP="00143FB3" w:rsidRDefault="00326454" w14:paraId="4F5EFCD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326454" w:rsidTr="00143FB3" w14:paraId="03E65443" w14:textId="77777777">
        <w:tc>
          <w:tcPr>
            <w:tcW w:w="2405" w:type="dxa"/>
          </w:tcPr>
          <w:p w:rsidRPr="006767DF" w:rsidR="00326454" w:rsidP="00143FB3" w:rsidRDefault="00326454" w14:paraId="1B5AFC47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Relevans løsning:</w:t>
            </w:r>
          </w:p>
        </w:tc>
        <w:tc>
          <w:tcPr>
            <w:tcW w:w="6662" w:type="dxa"/>
          </w:tcPr>
          <w:p w:rsidRPr="00FF53E9" w:rsidR="00326454" w:rsidP="00143FB3" w:rsidRDefault="00326454" w14:paraId="0C8CEC0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326454" w:rsidP="00143FB3" w:rsidRDefault="00326454" w14:paraId="1547F09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326454" w:rsidTr="00143FB3" w14:paraId="6C96AEDA" w14:textId="77777777">
        <w:tc>
          <w:tcPr>
            <w:tcW w:w="2405" w:type="dxa"/>
          </w:tcPr>
          <w:p w:rsidR="00326454" w:rsidP="00143FB3" w:rsidRDefault="00326454" w14:paraId="363B3BAC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326454" w:rsidP="00143FB3" w:rsidRDefault="00326454" w14:paraId="196D0B34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326454" w:rsidP="00143FB3" w:rsidRDefault="00326454" w14:paraId="07539BF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326454" w:rsidP="00143FB3" w:rsidRDefault="00326454" w14:paraId="2D921C0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594B251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32D9F12A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6E05B8FD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  <w:tr w:rsidRPr="006767DF" w:rsidR="00326454" w:rsidTr="00143FB3" w14:paraId="10314755" w14:textId="77777777">
        <w:tc>
          <w:tcPr>
            <w:tcW w:w="2405" w:type="dxa"/>
          </w:tcPr>
          <w:p w:rsidRPr="000C7CFE" w:rsidR="00326454" w:rsidP="00143FB3" w:rsidRDefault="00326454" w14:paraId="6BBEE597" w14:textId="77777777">
            <w:pPr>
              <w:ind w:right="298"/>
              <w:rPr>
                <w:sz w:val="20"/>
                <w:szCs w:val="20"/>
              </w:rPr>
            </w:pPr>
            <w:r w:rsidRPr="000C7CFE">
              <w:rPr>
                <w:sz w:val="20"/>
                <w:szCs w:val="20"/>
              </w:rPr>
              <w:t>Prosessledelse</w:t>
            </w:r>
            <w:r>
              <w:rPr>
                <w:sz w:val="20"/>
                <w:szCs w:val="20"/>
              </w:rPr>
              <w:t xml:space="preserve"> (fylles kun ut av tilbudt prosjekterings-gruppeleder)</w:t>
            </w:r>
            <w:r w:rsidRPr="000C7CFE">
              <w:rPr>
                <w:sz w:val="20"/>
                <w:szCs w:val="20"/>
              </w:rPr>
              <w:t>:</w:t>
            </w:r>
          </w:p>
        </w:tc>
        <w:tc>
          <w:tcPr>
            <w:tcW w:w="6662" w:type="dxa"/>
          </w:tcPr>
          <w:p w:rsidR="00326454" w:rsidP="00143FB3" w:rsidRDefault="00326454" w14:paraId="157AD09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 fremdrift og økonomistyring innad i rådgiverteamet: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239FDDC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470C27B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385C33B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 koordinering av ulike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443952C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Pr="00FF53E9" w:rsidR="00326454" w:rsidP="00143FB3" w:rsidRDefault="00326454" w14:paraId="66290E2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Hvis 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sz w:val="20"/>
                <w:szCs w:val="20"/>
              </w:rPr>
              <w:t>ja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, hvilke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  <w:r w:rsidRPr="00552F8C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[fagområder]</w:t>
            </w:r>
            <w:r w:rsidRPr="00552F8C">
              <w:rPr>
                <w:rStyle w:val="normaltextrun"/>
                <w:i/>
                <w:color w:val="0070C0"/>
              </w:rPr>
              <w:t> </w:t>
            </w:r>
          </w:p>
          <w:p w:rsidRPr="006767DF" w:rsidR="00326454" w:rsidP="00143FB3" w:rsidRDefault="00326454" w14:paraId="500FFB87" w14:textId="77777777">
            <w:pPr>
              <w:rPr>
                <w:sz w:val="20"/>
                <w:szCs w:val="20"/>
              </w:rPr>
            </w:pPr>
          </w:p>
        </w:tc>
      </w:tr>
    </w:tbl>
    <w:p w:rsidR="00EB4B17" w:rsidP="00EB4B17" w:rsidRDefault="00EB4B17" w14:paraId="6B9EAEA5" w14:textId="3AC64B0F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326454" w:rsidTr="00143FB3" w14:paraId="10CDCAEE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326454" w:rsidP="00143FB3" w:rsidRDefault="00326454" w14:paraId="47288857" w14:textId="40F35B55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3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326454" w:rsidP="00143FB3" w:rsidRDefault="00326454" w14:paraId="79035B2D" w14:textId="77777777">
            <w:pPr>
              <w:rPr>
                <w:sz w:val="20"/>
                <w:szCs w:val="20"/>
              </w:rPr>
            </w:pPr>
          </w:p>
        </w:tc>
      </w:tr>
      <w:tr w:rsidRPr="006767DF" w:rsidR="00326454" w:rsidTr="00143FB3" w14:paraId="6E2F67E5" w14:textId="77777777">
        <w:tc>
          <w:tcPr>
            <w:tcW w:w="2405" w:type="dxa"/>
          </w:tcPr>
          <w:p w:rsidRPr="006767DF" w:rsidR="00326454" w:rsidP="00143FB3" w:rsidRDefault="00326454" w14:paraId="41EED06C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326454" w:rsidP="00143FB3" w:rsidRDefault="00326454" w14:paraId="01BE8F6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326454" w:rsidP="00143FB3" w:rsidRDefault="00326454" w14:paraId="06907043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326454" w:rsidTr="00143FB3" w14:paraId="3086A779" w14:textId="77777777">
        <w:tc>
          <w:tcPr>
            <w:tcW w:w="2405" w:type="dxa"/>
          </w:tcPr>
          <w:p w:rsidR="00326454" w:rsidP="00143FB3" w:rsidRDefault="00326454" w14:paraId="2BB1BDCF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326454" w:rsidP="00143FB3" w:rsidRDefault="00326454" w14:paraId="5CCB820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326454" w:rsidP="00143FB3" w:rsidRDefault="00326454" w14:paraId="0648C3A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326454" w:rsidTr="00143FB3" w14:paraId="48F164DE" w14:textId="77777777">
        <w:tc>
          <w:tcPr>
            <w:tcW w:w="2405" w:type="dxa"/>
          </w:tcPr>
          <w:p w:rsidRPr="006767DF" w:rsidR="00326454" w:rsidP="00143FB3" w:rsidRDefault="00326454" w14:paraId="38D3A393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326454" w:rsidP="00143FB3" w:rsidRDefault="00326454" w14:paraId="2A37175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326454" w:rsidP="00143FB3" w:rsidRDefault="00326454" w14:paraId="1E8755C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326454" w:rsidTr="00143FB3" w14:paraId="220D2D1A" w14:textId="77777777">
        <w:tc>
          <w:tcPr>
            <w:tcW w:w="2405" w:type="dxa"/>
          </w:tcPr>
          <w:p w:rsidR="00326454" w:rsidP="00143FB3" w:rsidRDefault="00326454" w14:paraId="6FB76260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326454" w:rsidP="00143FB3" w:rsidRDefault="00326454" w14:paraId="6945F2E3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326454" w:rsidP="00143FB3" w:rsidRDefault="00326454" w14:paraId="3B83CB9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326454" w:rsidP="00143FB3" w:rsidRDefault="00326454" w14:paraId="4A26A45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477A9B4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45A4DE0C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60E73C9D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  <w:tr w:rsidRPr="006767DF" w:rsidR="00326454" w:rsidTr="00143FB3" w14:paraId="4ACBE662" w14:textId="77777777">
        <w:tc>
          <w:tcPr>
            <w:tcW w:w="2405" w:type="dxa"/>
          </w:tcPr>
          <w:p w:rsidRPr="000C7CFE" w:rsidR="00326454" w:rsidP="00143FB3" w:rsidRDefault="00326454" w14:paraId="6E87FEA8" w14:textId="77777777">
            <w:pPr>
              <w:ind w:right="298"/>
              <w:rPr>
                <w:sz w:val="20"/>
                <w:szCs w:val="20"/>
              </w:rPr>
            </w:pPr>
            <w:r w:rsidRPr="000C7CFE">
              <w:rPr>
                <w:sz w:val="20"/>
                <w:szCs w:val="20"/>
              </w:rPr>
              <w:t>Prosessledelse</w:t>
            </w:r>
            <w:r>
              <w:rPr>
                <w:sz w:val="20"/>
                <w:szCs w:val="20"/>
              </w:rPr>
              <w:t xml:space="preserve"> (fylles kun ut av tilbudt prosjekterings-gruppeleder)</w:t>
            </w:r>
            <w:r w:rsidRPr="000C7CFE">
              <w:rPr>
                <w:sz w:val="20"/>
                <w:szCs w:val="20"/>
              </w:rPr>
              <w:t>:</w:t>
            </w:r>
          </w:p>
        </w:tc>
        <w:tc>
          <w:tcPr>
            <w:tcW w:w="6662" w:type="dxa"/>
          </w:tcPr>
          <w:p w:rsidR="00326454" w:rsidP="00143FB3" w:rsidRDefault="00326454" w14:paraId="7241666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 fremdrift og økonomistyring innad i rådgiverteamet: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52030C9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5A0697C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49F8A8F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 koordinering av ulike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6377147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Pr="00FF53E9" w:rsidR="00326454" w:rsidP="00143FB3" w:rsidRDefault="00326454" w14:paraId="6A5952C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Hvis 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sz w:val="20"/>
                <w:szCs w:val="20"/>
              </w:rPr>
              <w:t>ja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, hvilke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  <w:r w:rsidRPr="00552F8C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[fagområder]</w:t>
            </w:r>
            <w:r w:rsidRPr="00552F8C">
              <w:rPr>
                <w:rStyle w:val="normaltextrun"/>
                <w:i/>
                <w:color w:val="0070C0"/>
              </w:rPr>
              <w:t> </w:t>
            </w:r>
          </w:p>
          <w:p w:rsidRPr="006767DF" w:rsidR="00326454" w:rsidP="00143FB3" w:rsidRDefault="00326454" w14:paraId="7FC8860F" w14:textId="77777777">
            <w:pPr>
              <w:rPr>
                <w:sz w:val="20"/>
                <w:szCs w:val="20"/>
              </w:rPr>
            </w:pPr>
          </w:p>
        </w:tc>
      </w:tr>
    </w:tbl>
    <w:p w:rsidR="00326454" w:rsidP="00EB4B17" w:rsidRDefault="00326454" w14:paraId="4BE5BA4A" w14:textId="77777777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Pr="006767DF" w:rsidR="00326454" w:rsidTr="00143FB3" w14:paraId="6BB1F16C" w14:textId="77777777">
        <w:tc>
          <w:tcPr>
            <w:tcW w:w="2405" w:type="dxa"/>
            <w:shd w:val="clear" w:color="auto" w:fill="F2F2F2" w:themeFill="background1" w:themeFillShade="F2"/>
          </w:tcPr>
          <w:p w:rsidRPr="00AA7C95" w:rsidR="00326454" w:rsidP="00143FB3" w:rsidRDefault="00326454" w14:paraId="6F1AC7F9" w14:textId="4BAEEFE6">
            <w:pPr>
              <w:ind w:right="29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Prosjekt 4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:rsidRPr="006767DF" w:rsidR="00326454" w:rsidP="00143FB3" w:rsidRDefault="00326454" w14:paraId="71768AA6" w14:textId="77777777">
            <w:pPr>
              <w:rPr>
                <w:sz w:val="20"/>
                <w:szCs w:val="20"/>
              </w:rPr>
            </w:pPr>
          </w:p>
        </w:tc>
      </w:tr>
      <w:tr w:rsidRPr="006767DF" w:rsidR="00326454" w:rsidTr="00143FB3" w14:paraId="773D92CB" w14:textId="77777777">
        <w:tc>
          <w:tcPr>
            <w:tcW w:w="2405" w:type="dxa"/>
          </w:tcPr>
          <w:p w:rsidRPr="006767DF" w:rsidR="00326454" w:rsidP="00143FB3" w:rsidRDefault="00326454" w14:paraId="2487A476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Prosjekt:</w:t>
            </w:r>
          </w:p>
        </w:tc>
        <w:tc>
          <w:tcPr>
            <w:tcW w:w="6662" w:type="dxa"/>
          </w:tcPr>
          <w:p w:rsidRPr="00FF53E9" w:rsidR="00326454" w:rsidP="00143FB3" w:rsidRDefault="00326454" w14:paraId="02BD0FD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[prosjektnavn, anleggstype, plassering,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 xml:space="preserve"> kontaktperson hos oppdragsgiver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 måned/år ferdigstilt bygging]</w:t>
            </w:r>
            <w:r w:rsidRPr="00FF53E9">
              <w:rPr>
                <w:rStyle w:val="normaltextrun"/>
                <w:i/>
                <w:color w:val="0070C0"/>
              </w:rPr>
              <w:t> </w:t>
            </w:r>
          </w:p>
          <w:p w:rsidRPr="006767DF" w:rsidR="00326454" w:rsidP="00143FB3" w:rsidRDefault="00326454" w14:paraId="2A14B3AC" w14:textId="77777777">
            <w:pPr>
              <w:rPr>
                <w:sz w:val="20"/>
                <w:szCs w:val="20"/>
              </w:rPr>
            </w:pPr>
            <w:r>
              <w:rPr>
                <w:rStyle w:val="eop"/>
                <w:rFonts w:ascii="Aptos" w:hAnsi="Aptos" w:cs="Segoe UI"/>
                <w:sz w:val="20"/>
                <w:szCs w:val="20"/>
              </w:rPr>
              <w:t> </w:t>
            </w:r>
          </w:p>
        </w:tc>
      </w:tr>
      <w:tr w:rsidRPr="006767DF" w:rsidR="00326454" w:rsidTr="00143FB3" w14:paraId="6E8063A4" w14:textId="77777777">
        <w:tc>
          <w:tcPr>
            <w:tcW w:w="2405" w:type="dxa"/>
          </w:tcPr>
          <w:p w:rsidR="00326454" w:rsidP="00143FB3" w:rsidRDefault="00326454" w14:paraId="10356744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Beskrivelse:</w:t>
            </w:r>
          </w:p>
        </w:tc>
        <w:tc>
          <w:tcPr>
            <w:tcW w:w="6662" w:type="dxa"/>
          </w:tcPr>
          <w:p w:rsidRPr="00FF53E9" w:rsidR="00326454" w:rsidP="00143FB3" w:rsidRDefault="00326454" w14:paraId="6BC7565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[kort beskrivelse av prosjektet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100 ord.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16"/>
                <w:szCs w:val="16"/>
              </w:rPr>
              <w:t>]</w:t>
            </w:r>
            <w:r w:rsidRPr="00FF53E9">
              <w:rPr>
                <w:rStyle w:val="normaltextrun"/>
                <w:i/>
                <w:color w:val="0070C0"/>
                <w:sz w:val="20"/>
                <w:szCs w:val="20"/>
              </w:rPr>
              <w:t> </w:t>
            </w:r>
          </w:p>
          <w:p w:rsidRPr="00FF53E9" w:rsidR="00326454" w:rsidP="00143FB3" w:rsidRDefault="00326454" w14:paraId="59495CF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</w:pPr>
          </w:p>
        </w:tc>
      </w:tr>
      <w:tr w:rsidRPr="006767DF" w:rsidR="00326454" w:rsidTr="00143FB3" w14:paraId="7F1BB53B" w14:textId="77777777">
        <w:tc>
          <w:tcPr>
            <w:tcW w:w="2405" w:type="dxa"/>
          </w:tcPr>
          <w:p w:rsidRPr="006767DF" w:rsidR="00326454" w:rsidP="00143FB3" w:rsidRDefault="00326454" w14:paraId="4E7B8AB4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Relevans løsning:</w:t>
            </w:r>
          </w:p>
        </w:tc>
        <w:tc>
          <w:tcPr>
            <w:tcW w:w="6662" w:type="dxa"/>
          </w:tcPr>
          <w:p w:rsidRPr="00FF53E9" w:rsidR="00326454" w:rsidP="00143FB3" w:rsidRDefault="00326454" w14:paraId="74850C9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</w:pP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[prosjektets relevans</w:t>
            </w:r>
            <w:r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, b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ør ikke overstige 200 ord] </w:t>
            </w:r>
          </w:p>
          <w:p w:rsidRPr="00FF53E9" w:rsidR="00326454" w:rsidP="00143FB3" w:rsidRDefault="00326454" w14:paraId="2F4181C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70C0"/>
                <w:sz w:val="18"/>
                <w:szCs w:val="18"/>
              </w:rPr>
            </w:pPr>
          </w:p>
        </w:tc>
      </w:tr>
      <w:tr w:rsidRPr="006767DF" w:rsidR="00326454" w:rsidTr="00143FB3" w14:paraId="7B41295F" w14:textId="77777777">
        <w:tc>
          <w:tcPr>
            <w:tcW w:w="2405" w:type="dxa"/>
          </w:tcPr>
          <w:p w:rsidR="00326454" w:rsidP="00143FB3" w:rsidRDefault="00326454" w14:paraId="65049CC1" w14:textId="77777777">
            <w:pPr>
              <w:ind w:right="2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Roller og faser:</w:t>
            </w:r>
          </w:p>
        </w:tc>
        <w:tc>
          <w:tcPr>
            <w:tcW w:w="6662" w:type="dxa"/>
          </w:tcPr>
          <w:p w:rsidR="00326454" w:rsidP="00143FB3" w:rsidRDefault="00326454" w14:paraId="7CFE8FEC" w14:textId="77777777">
            <w:pPr>
              <w:pStyle w:val="paragraph"/>
              <w:spacing w:before="0" w:beforeAutospacing="0" w:after="0" w:afterAutospacing="0"/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</w:pPr>
            <w:r w:rsidRPr="58A63BBB"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Fyll in rolle for de fasene hvor du deltok i prosjektet:</w:t>
            </w:r>
          </w:p>
          <w:p w:rsidR="00326454" w:rsidP="00143FB3" w:rsidRDefault="00326454" w14:paraId="4CE43B9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Utrednings-/skissefase: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[rolle]</w:t>
            </w:r>
            <w:r w:rsidRPr="007A476F">
              <w:rPr>
                <w:rStyle w:val="eop"/>
                <w:rFonts w:ascii="Aptos" w:hAnsi="Aptos" w:cs="Segoe UI" w:eastAsiaTheme="majorEastAsia"/>
                <w:color w:val="808080" w:themeColor="background1" w:themeShade="80"/>
                <w:sz w:val="20"/>
                <w:szCs w:val="20"/>
              </w:rPr>
              <w:t> </w:t>
            </w:r>
          </w:p>
          <w:p w:rsidR="00326454" w:rsidP="00143FB3" w:rsidRDefault="00326454" w14:paraId="6ACE9DD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Forprosjekt: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138B263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Detaljprosjektfase: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color w:val="7F7F7F"/>
                <w:sz w:val="20"/>
                <w:szCs w:val="20"/>
              </w:rPr>
              <w:t> </w:t>
            </w:r>
            <w:r w:rsidRPr="00FF53E9">
              <w:rPr>
                <w:rStyle w:val="normaltextrun"/>
                <w:rFonts w:ascii="Aptos" w:hAnsi="Aptos" w:cs="Segoe UI" w:eastAsiaTheme="majorEastAsia"/>
                <w:i/>
                <w:iCs/>
                <w:color w:val="0070C0"/>
                <w:sz w:val="20"/>
                <w:szCs w:val="20"/>
              </w:rPr>
              <w:t>[rolle]</w:t>
            </w:r>
            <w:r w:rsidRPr="00FF53E9">
              <w:rPr>
                <w:rStyle w:val="eop"/>
                <w:rFonts w:ascii="Aptos" w:hAnsi="Aptos" w:cs="Segoe UI" w:eastAsiaTheme="majorEastAsia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5C45DA6E" w14:textId="77777777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Aptos" w:hAnsi="Aptos" w:cs="Segoe UI"/>
                <w:sz w:val="20"/>
                <w:szCs w:val="20"/>
              </w:rPr>
              <w:lastRenderedPageBreak/>
              <w:t>Anleggsfase</w:t>
            </w:r>
            <w:r w:rsidRPr="58A63BBB">
              <w:rPr>
                <w:rStyle w:val="normaltextrun"/>
                <w:rFonts w:ascii="Aptos" w:hAnsi="Aptos" w:cs="Segoe UI"/>
                <w:sz w:val="20"/>
                <w:szCs w:val="20"/>
              </w:rPr>
              <w:t>:</w:t>
            </w:r>
            <w:r w:rsidRPr="00FF53E9">
              <w:rPr>
                <w:rStyle w:val="normaltextrun"/>
                <w:rFonts w:ascii="Aptos" w:hAnsi="Aptos" w:cs="Segoe UI"/>
                <w:i/>
                <w:color w:val="0070C0"/>
                <w:sz w:val="20"/>
                <w:szCs w:val="20"/>
              </w:rPr>
              <w:t> [rolle]</w:t>
            </w:r>
            <w:r w:rsidRPr="00FF53E9">
              <w:rPr>
                <w:rStyle w:val="eop"/>
                <w:rFonts w:ascii="Aptos" w:hAnsi="Aptos" w:cs="Segoe UI"/>
                <w:color w:val="0070C0"/>
                <w:sz w:val="20"/>
                <w:szCs w:val="20"/>
              </w:rPr>
              <w:t> </w:t>
            </w:r>
          </w:p>
          <w:p w:rsidR="00326454" w:rsidP="00143FB3" w:rsidRDefault="00326454" w14:paraId="7ED98E9D" w14:textId="77777777">
            <w:pPr>
              <w:rPr>
                <w:rStyle w:val="eop"/>
                <w:rFonts w:ascii="Aptos" w:hAnsi="Aptos" w:cs="Segoe UI"/>
                <w:color w:val="7F7F7F" w:themeColor="text1" w:themeTint="80"/>
                <w:sz w:val="20"/>
                <w:szCs w:val="20"/>
              </w:rPr>
            </w:pPr>
          </w:p>
        </w:tc>
      </w:tr>
      <w:tr w:rsidRPr="006767DF" w:rsidR="00326454" w:rsidTr="00143FB3" w14:paraId="60E20758" w14:textId="77777777">
        <w:tc>
          <w:tcPr>
            <w:tcW w:w="2405" w:type="dxa"/>
          </w:tcPr>
          <w:p w:rsidRPr="000C7CFE" w:rsidR="00326454" w:rsidP="00143FB3" w:rsidRDefault="00326454" w14:paraId="0DDD29F6" w14:textId="77777777">
            <w:pPr>
              <w:ind w:right="298"/>
              <w:rPr>
                <w:sz w:val="20"/>
                <w:szCs w:val="20"/>
              </w:rPr>
            </w:pPr>
            <w:r w:rsidRPr="000C7CFE">
              <w:rPr>
                <w:sz w:val="20"/>
                <w:szCs w:val="20"/>
              </w:rPr>
              <w:lastRenderedPageBreak/>
              <w:t>Prosessledelse</w:t>
            </w:r>
            <w:r>
              <w:rPr>
                <w:sz w:val="20"/>
                <w:szCs w:val="20"/>
              </w:rPr>
              <w:t xml:space="preserve"> (fylles kun ut av tilbudt prosjekterings-gruppeleder)</w:t>
            </w:r>
            <w:r w:rsidRPr="000C7CFE">
              <w:rPr>
                <w:sz w:val="20"/>
                <w:szCs w:val="20"/>
              </w:rPr>
              <w:t>:</w:t>
            </w:r>
          </w:p>
        </w:tc>
        <w:tc>
          <w:tcPr>
            <w:tcW w:w="6662" w:type="dxa"/>
          </w:tcPr>
          <w:p w:rsidR="00326454" w:rsidP="00143FB3" w:rsidRDefault="00326454" w14:paraId="789F6D0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 fremdrift og økonomistyring innad i rådgiverteamet: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1725806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14BBBC5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013650E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Ansvar for koordinering av ulike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="00326454" w:rsidP="00143FB3" w:rsidRDefault="00326454" w14:paraId="1BCA268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ja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 nei 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normaltextrun"/>
                <w:rFonts w:hint="eastAsia" w:ascii="MS Gothic" w:hAnsi="MS Gothic" w:eastAsia="MS Gothic" w:cs="Segoe UI"/>
                <w:sz w:val="20"/>
                <w:szCs w:val="20"/>
              </w:rPr>
              <w:t>☐</w:t>
            </w:r>
            <w:r>
              <w:rPr>
                <w:rStyle w:val="contentcontrolboundarysink"/>
                <w:rFonts w:ascii="Arial" w:hAnsi="Arial" w:cs="Arial" w:eastAsiaTheme="majorEastAsia"/>
                <w:sz w:val="20"/>
                <w:szCs w:val="20"/>
              </w:rPr>
              <w:t>​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</w:p>
          <w:p w:rsidRPr="00FF53E9" w:rsidR="00326454" w:rsidP="00143FB3" w:rsidRDefault="00326454" w14:paraId="3533D70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Hvis </w:t>
            </w:r>
            <w:r>
              <w:rPr>
                <w:rStyle w:val="normaltextrun"/>
                <w:rFonts w:ascii="Aptos" w:hAnsi="Aptos" w:cs="Segoe UI" w:eastAsiaTheme="majorEastAsia"/>
                <w:i/>
                <w:iCs/>
                <w:sz w:val="20"/>
                <w:szCs w:val="20"/>
              </w:rPr>
              <w:t>ja</w:t>
            </w:r>
            <w:r>
              <w:rPr>
                <w:rStyle w:val="normaltextrun"/>
                <w:rFonts w:ascii="Aptos" w:hAnsi="Aptos" w:cs="Segoe UI" w:eastAsiaTheme="majorEastAsia"/>
                <w:sz w:val="20"/>
                <w:szCs w:val="20"/>
              </w:rPr>
              <w:t>, hvilke fagområder:</w:t>
            </w:r>
            <w:r>
              <w:rPr>
                <w:rStyle w:val="eop"/>
                <w:rFonts w:ascii="Aptos" w:hAnsi="Aptos" w:cs="Segoe UI" w:eastAsiaTheme="majorEastAsia"/>
                <w:sz w:val="20"/>
                <w:szCs w:val="20"/>
              </w:rPr>
              <w:t> </w:t>
            </w:r>
            <w:r w:rsidRPr="00552F8C">
              <w:rPr>
                <w:rStyle w:val="normaltextrun"/>
                <w:rFonts w:ascii="Aptos" w:hAnsi="Aptos" w:cs="Segoe UI" w:eastAsiaTheme="majorEastAsia"/>
                <w:i/>
                <w:color w:val="0070C0"/>
                <w:sz w:val="20"/>
                <w:szCs w:val="20"/>
              </w:rPr>
              <w:t>[fagområder]</w:t>
            </w:r>
            <w:r w:rsidRPr="00552F8C">
              <w:rPr>
                <w:rStyle w:val="normaltextrun"/>
                <w:i/>
                <w:color w:val="0070C0"/>
              </w:rPr>
              <w:t> </w:t>
            </w:r>
          </w:p>
          <w:p w:rsidRPr="006767DF" w:rsidR="00326454" w:rsidP="00143FB3" w:rsidRDefault="00326454" w14:paraId="20CC839E" w14:textId="77777777">
            <w:pPr>
              <w:rPr>
                <w:sz w:val="20"/>
                <w:szCs w:val="20"/>
              </w:rPr>
            </w:pPr>
          </w:p>
        </w:tc>
      </w:tr>
    </w:tbl>
    <w:p w:rsidR="00326454" w:rsidP="00EB4B17" w:rsidRDefault="00326454" w14:paraId="68571057" w14:textId="77777777"/>
    <w:p w:rsidR="00326454" w:rsidP="00EB4B17" w:rsidRDefault="00326454" w14:paraId="7F2CF634" w14:textId="77777777"/>
    <w:sectPr w:rsidR="00326454">
      <w:headerReference w:type="default" r:id="rId14"/>
      <w:footerReference w:type="defaul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3FD5" w:rsidP="0008458D" w:rsidRDefault="00993FD5" w14:paraId="45F4C330" w14:textId="77777777">
      <w:pPr>
        <w:spacing w:after="0" w:line="240" w:lineRule="auto"/>
      </w:pPr>
      <w:r>
        <w:separator/>
      </w:r>
    </w:p>
  </w:endnote>
  <w:endnote w:type="continuationSeparator" w:id="0">
    <w:p w:rsidR="00993FD5" w:rsidP="0008458D" w:rsidRDefault="00993FD5" w14:paraId="0BBAB1B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C769D" w:rsidR="00DE021E" w:rsidP="00AA05B0" w:rsidRDefault="00350F08" w14:paraId="5CA2AB54" w14:textId="396691C8">
    <w:pPr>
      <w:pStyle w:val="Bunntekst"/>
      <w:jc w:val="right"/>
      <w:rPr>
        <w:sz w:val="20"/>
        <w:szCs w:val="20"/>
      </w:rPr>
    </w:pP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PAGE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1</w:t>
    </w:r>
    <w:r w:rsidRPr="00DC769D">
      <w:rPr>
        <w:sz w:val="20"/>
        <w:szCs w:val="20"/>
      </w:rPr>
      <w:fldChar w:fldCharType="end"/>
    </w:r>
    <w:r w:rsidRPr="00DC769D">
      <w:rPr>
        <w:sz w:val="20"/>
        <w:szCs w:val="20"/>
      </w:rPr>
      <w:t xml:space="preserve"> / </w:t>
    </w:r>
    <w:r w:rsidRPr="00DC769D">
      <w:rPr>
        <w:sz w:val="20"/>
        <w:szCs w:val="20"/>
      </w:rPr>
      <w:fldChar w:fldCharType="begin"/>
    </w:r>
    <w:r w:rsidRPr="00DC769D">
      <w:rPr>
        <w:sz w:val="20"/>
        <w:szCs w:val="20"/>
      </w:rPr>
      <w:instrText>NUMPAGES  \* Arabic  \* MERGEFORMAT</w:instrText>
    </w:r>
    <w:r w:rsidRPr="00DC769D">
      <w:rPr>
        <w:sz w:val="20"/>
        <w:szCs w:val="20"/>
      </w:rPr>
      <w:fldChar w:fldCharType="separate"/>
    </w:r>
    <w:r w:rsidRPr="00DC769D">
      <w:rPr>
        <w:sz w:val="20"/>
        <w:szCs w:val="20"/>
      </w:rPr>
      <w:t>2</w:t>
    </w:r>
    <w:r w:rsidRPr="00DC769D">
      <w:rPr>
        <w:sz w:val="20"/>
        <w:szCs w:val="20"/>
      </w:rPr>
      <w:fldChar w:fldCharType="end"/>
    </w:r>
  </w:p>
  <w:p w:rsidR="00DE021E" w:rsidRDefault="00DE021E" w14:paraId="46086C8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3FD5" w:rsidP="0008458D" w:rsidRDefault="00993FD5" w14:paraId="0693EE51" w14:textId="77777777">
      <w:pPr>
        <w:spacing w:after="0" w:line="240" w:lineRule="auto"/>
      </w:pPr>
      <w:r>
        <w:separator/>
      </w:r>
    </w:p>
  </w:footnote>
  <w:footnote w:type="continuationSeparator" w:id="0">
    <w:p w:rsidR="00993FD5" w:rsidP="0008458D" w:rsidRDefault="00993FD5" w14:paraId="13232AA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8458D" w:rsidR="0008458D" w:rsidRDefault="0008458D" w14:paraId="15D27BF3" w14:textId="6425B848">
    <w:pPr>
      <w:pStyle w:val="Topptekst"/>
      <w:rPr>
        <w:sz w:val="20"/>
        <w:szCs w:val="20"/>
      </w:rPr>
    </w:pPr>
    <w:r w:rsidRPr="0008458D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3F9791A" wp14:editId="7535F225">
          <wp:simplePos x="0" y="0"/>
          <wp:positionH relativeFrom="margin">
            <wp:align>left</wp:align>
          </wp:positionH>
          <wp:positionV relativeFrom="paragraph">
            <wp:posOffset>25231</wp:posOffset>
          </wp:positionV>
          <wp:extent cx="633730" cy="763270"/>
          <wp:effectExtent l="0" t="0" r="0" b="0"/>
          <wp:wrapSquare wrapText="bothSides"/>
          <wp:docPr id="1311033370" name="Bilde 1" descr="Et bilde som inneholder tekst, logo, emblem, Varemerk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033370" name="Bilde 1" descr="Et bilde som inneholder tekst, logo, emblem, Varemerke&#10;&#10;KI-generert innhold kan være feil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128" t="14893" r="9677" b="14120"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458D">
      <w:rPr>
        <w:sz w:val="20"/>
        <w:szCs w:val="20"/>
      </w:rPr>
      <w:t>Bergen kommune | Bymiljøetaten</w:t>
    </w:r>
  </w:p>
  <w:p w:rsidRPr="0008458D" w:rsidR="000C71EE" w:rsidRDefault="0008458D" w14:paraId="6E0B2994" w14:textId="6D8CB711">
    <w:pPr>
      <w:pStyle w:val="Topptekst"/>
      <w:rPr>
        <w:sz w:val="20"/>
        <w:szCs w:val="20"/>
      </w:rPr>
    </w:pPr>
    <w:r w:rsidRPr="0008458D">
      <w:rPr>
        <w:sz w:val="20"/>
        <w:szCs w:val="20"/>
      </w:rPr>
      <w:t>Prosjekt:</w:t>
    </w:r>
    <w:r w:rsidR="003F5C99">
      <w:rPr>
        <w:sz w:val="20"/>
        <w:szCs w:val="20"/>
      </w:rPr>
      <w:t xml:space="preserve"> </w:t>
    </w:r>
    <w:r w:rsidRPr="000C71EE" w:rsidR="00F162AF">
      <w:rPr>
        <w:sz w:val="20"/>
        <w:szCs w:val="20"/>
      </w:rPr>
      <w:t>BME EØS 2026-11</w:t>
    </w:r>
    <w:r w:rsidRPr="000C71EE" w:rsidR="00A72F6F">
      <w:rPr>
        <w:sz w:val="20"/>
        <w:szCs w:val="20"/>
      </w:rPr>
      <w:t xml:space="preserve"> T</w:t>
    </w:r>
    <w:r w:rsidRPr="000C71EE" w:rsidR="003F5C99">
      <w:rPr>
        <w:sz w:val="20"/>
        <w:szCs w:val="20"/>
      </w:rPr>
      <w:t xml:space="preserve">orgallmenningen – oppgradering av dekke </w:t>
    </w:r>
    <w:r w:rsidR="000C71EE">
      <w:rPr>
        <w:sz w:val="20"/>
        <w:szCs w:val="20"/>
      </w:rPr>
      <w:t>–</w:t>
    </w:r>
    <w:r w:rsidRPr="000C71EE" w:rsidR="003F5C99">
      <w:rPr>
        <w:sz w:val="20"/>
        <w:szCs w:val="20"/>
      </w:rPr>
      <w:t xml:space="preserve"> prosjekte</w:t>
    </w:r>
    <w:r w:rsidRPr="000C71EE" w:rsidR="00A72F6F">
      <w:rPr>
        <w:sz w:val="20"/>
        <w:szCs w:val="20"/>
      </w:rPr>
      <w:t>ring</w:t>
    </w:r>
  </w:p>
  <w:p w:rsidRPr="0008458D" w:rsidR="0008458D" w:rsidRDefault="0008458D" w14:paraId="06ED77DF" w14:textId="77777777">
    <w:pPr>
      <w:pStyle w:val="Topptekst"/>
      <w:rPr>
        <w:sz w:val="20"/>
        <w:szCs w:val="20"/>
      </w:rPr>
    </w:pPr>
  </w:p>
  <w:p w:rsidRPr="0008458D" w:rsidR="0008458D" w:rsidRDefault="7EC451E8" w14:paraId="39F59420" w14:textId="2F4ADAAB">
    <w:pPr>
      <w:pStyle w:val="Topptekst"/>
      <w:rPr>
        <w:sz w:val="20"/>
        <w:szCs w:val="20"/>
      </w:rPr>
    </w:pPr>
    <w:r w:rsidRPr="7EC451E8">
      <w:rPr>
        <w:sz w:val="20"/>
        <w:szCs w:val="20"/>
      </w:rPr>
      <w:t xml:space="preserve">Vedlegg 1 – </w:t>
    </w:r>
    <w:r w:rsidR="00301E39">
      <w:rPr>
        <w:sz w:val="20"/>
        <w:szCs w:val="20"/>
      </w:rPr>
      <w:t>Erfaring og kompetanse</w:t>
    </w:r>
    <w:r w:rsidR="00090C21">
      <w:rPr>
        <w:sz w:val="20"/>
        <w:szCs w:val="20"/>
      </w:rPr>
      <w:t xml:space="preserve"> PGL</w:t>
    </w:r>
  </w:p>
  <w:p w:rsidRPr="0008458D" w:rsidR="00301E39" w:rsidRDefault="0008458D" w14:paraId="2FD28F4B" w14:textId="7FC61EEB">
    <w:pPr>
      <w:pStyle w:val="Topptekst"/>
      <w:rPr>
        <w:sz w:val="20"/>
        <w:szCs w:val="20"/>
      </w:rPr>
    </w:pPr>
    <w:r w:rsidRPr="0008458D">
      <w:rPr>
        <w:sz w:val="20"/>
        <w:szCs w:val="20"/>
      </w:rPr>
      <w:t>Tildelingskriterium</w:t>
    </w:r>
  </w:p>
  <w:p w:rsidR="0008458D" w:rsidRDefault="0008458D" w14:paraId="47AB6EDF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26B58"/>
    <w:multiLevelType w:val="hybridMultilevel"/>
    <w:tmpl w:val="363ADADE"/>
    <w:lvl w:ilvl="0" w:tplc="F1A026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6804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F6AE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7A76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48C5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1054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7058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E635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EC3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76635FE"/>
    <w:multiLevelType w:val="hybridMultilevel"/>
    <w:tmpl w:val="090C4C5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5370067">
    <w:abstractNumId w:val="0"/>
  </w:num>
  <w:num w:numId="2" w16cid:durableId="770786403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8D"/>
    <w:rsid w:val="00000AB1"/>
    <w:rsid w:val="00020112"/>
    <w:rsid w:val="00033329"/>
    <w:rsid w:val="0003662F"/>
    <w:rsid w:val="00040D48"/>
    <w:rsid w:val="00063E2E"/>
    <w:rsid w:val="00066324"/>
    <w:rsid w:val="000666AA"/>
    <w:rsid w:val="00071107"/>
    <w:rsid w:val="0008458D"/>
    <w:rsid w:val="00090A8F"/>
    <w:rsid w:val="00090C21"/>
    <w:rsid w:val="000951ED"/>
    <w:rsid w:val="000A714F"/>
    <w:rsid w:val="000B0B02"/>
    <w:rsid w:val="000C022E"/>
    <w:rsid w:val="000C71EE"/>
    <w:rsid w:val="000C7CFE"/>
    <w:rsid w:val="000D082C"/>
    <w:rsid w:val="000D2A35"/>
    <w:rsid w:val="0010434B"/>
    <w:rsid w:val="00115675"/>
    <w:rsid w:val="00136946"/>
    <w:rsid w:val="00141C40"/>
    <w:rsid w:val="00165536"/>
    <w:rsid w:val="0017021C"/>
    <w:rsid w:val="00176457"/>
    <w:rsid w:val="00183A9B"/>
    <w:rsid w:val="00194368"/>
    <w:rsid w:val="001A1543"/>
    <w:rsid w:val="001A58BE"/>
    <w:rsid w:val="001B377D"/>
    <w:rsid w:val="001B4F1D"/>
    <w:rsid w:val="001D35F2"/>
    <w:rsid w:val="001F2038"/>
    <w:rsid w:val="001F3259"/>
    <w:rsid w:val="002221A5"/>
    <w:rsid w:val="00222504"/>
    <w:rsid w:val="0023162B"/>
    <w:rsid w:val="002405DE"/>
    <w:rsid w:val="002458C0"/>
    <w:rsid w:val="002540F5"/>
    <w:rsid w:val="002604BD"/>
    <w:rsid w:val="002864D2"/>
    <w:rsid w:val="00286ADB"/>
    <w:rsid w:val="002A0ADD"/>
    <w:rsid w:val="002A7201"/>
    <w:rsid w:val="002B2DF2"/>
    <w:rsid w:val="002F497C"/>
    <w:rsid w:val="00301E39"/>
    <w:rsid w:val="003079F8"/>
    <w:rsid w:val="00326454"/>
    <w:rsid w:val="00350F08"/>
    <w:rsid w:val="003567D2"/>
    <w:rsid w:val="00363C2A"/>
    <w:rsid w:val="00371C31"/>
    <w:rsid w:val="003802AC"/>
    <w:rsid w:val="003A4ED3"/>
    <w:rsid w:val="003C2C78"/>
    <w:rsid w:val="003D58A6"/>
    <w:rsid w:val="003D669C"/>
    <w:rsid w:val="003E6703"/>
    <w:rsid w:val="003F1CB3"/>
    <w:rsid w:val="003F5C99"/>
    <w:rsid w:val="00406BFF"/>
    <w:rsid w:val="004232DA"/>
    <w:rsid w:val="004405AC"/>
    <w:rsid w:val="004471A4"/>
    <w:rsid w:val="00461245"/>
    <w:rsid w:val="004941CA"/>
    <w:rsid w:val="004C5BFE"/>
    <w:rsid w:val="004F439E"/>
    <w:rsid w:val="004F4924"/>
    <w:rsid w:val="0051074D"/>
    <w:rsid w:val="00525C99"/>
    <w:rsid w:val="00551436"/>
    <w:rsid w:val="00552F8C"/>
    <w:rsid w:val="00565F3E"/>
    <w:rsid w:val="00597B92"/>
    <w:rsid w:val="005A719D"/>
    <w:rsid w:val="005A78E9"/>
    <w:rsid w:val="005C1BE1"/>
    <w:rsid w:val="005C605B"/>
    <w:rsid w:val="005D3519"/>
    <w:rsid w:val="005D5CFD"/>
    <w:rsid w:val="00601245"/>
    <w:rsid w:val="00607D59"/>
    <w:rsid w:val="006168B2"/>
    <w:rsid w:val="006626BD"/>
    <w:rsid w:val="00673B24"/>
    <w:rsid w:val="006767DF"/>
    <w:rsid w:val="0068781C"/>
    <w:rsid w:val="00694AF5"/>
    <w:rsid w:val="006A2CF4"/>
    <w:rsid w:val="006C5B01"/>
    <w:rsid w:val="006D1BE2"/>
    <w:rsid w:val="007331B1"/>
    <w:rsid w:val="00736706"/>
    <w:rsid w:val="00776B17"/>
    <w:rsid w:val="007917F4"/>
    <w:rsid w:val="007935C3"/>
    <w:rsid w:val="007A0F27"/>
    <w:rsid w:val="007A476F"/>
    <w:rsid w:val="007A5B38"/>
    <w:rsid w:val="007B29B8"/>
    <w:rsid w:val="007B7D4A"/>
    <w:rsid w:val="007C4E53"/>
    <w:rsid w:val="0082330E"/>
    <w:rsid w:val="00827225"/>
    <w:rsid w:val="0086429B"/>
    <w:rsid w:val="00864964"/>
    <w:rsid w:val="00882807"/>
    <w:rsid w:val="00884436"/>
    <w:rsid w:val="00884741"/>
    <w:rsid w:val="008A28F5"/>
    <w:rsid w:val="008A3AE6"/>
    <w:rsid w:val="008A450E"/>
    <w:rsid w:val="008A45D4"/>
    <w:rsid w:val="008A490D"/>
    <w:rsid w:val="008B2CED"/>
    <w:rsid w:val="008D01C1"/>
    <w:rsid w:val="008F2221"/>
    <w:rsid w:val="008F2360"/>
    <w:rsid w:val="00902425"/>
    <w:rsid w:val="00917638"/>
    <w:rsid w:val="009178B7"/>
    <w:rsid w:val="00993FD5"/>
    <w:rsid w:val="00996F41"/>
    <w:rsid w:val="009A06CE"/>
    <w:rsid w:val="009C4F4E"/>
    <w:rsid w:val="009C57F9"/>
    <w:rsid w:val="009C60F2"/>
    <w:rsid w:val="009E3766"/>
    <w:rsid w:val="009E70FD"/>
    <w:rsid w:val="009F4FA2"/>
    <w:rsid w:val="009F6A1C"/>
    <w:rsid w:val="00A047BF"/>
    <w:rsid w:val="00A31EA6"/>
    <w:rsid w:val="00A332CB"/>
    <w:rsid w:val="00A36540"/>
    <w:rsid w:val="00A373CD"/>
    <w:rsid w:val="00A66D5F"/>
    <w:rsid w:val="00A71347"/>
    <w:rsid w:val="00A72F6F"/>
    <w:rsid w:val="00AA05B0"/>
    <w:rsid w:val="00AA7C95"/>
    <w:rsid w:val="00AE0987"/>
    <w:rsid w:val="00B02FDB"/>
    <w:rsid w:val="00B05440"/>
    <w:rsid w:val="00B06915"/>
    <w:rsid w:val="00B07D5A"/>
    <w:rsid w:val="00B2669C"/>
    <w:rsid w:val="00B5367D"/>
    <w:rsid w:val="00B6308F"/>
    <w:rsid w:val="00B670D0"/>
    <w:rsid w:val="00B74CAC"/>
    <w:rsid w:val="00BA2420"/>
    <w:rsid w:val="00BB17FF"/>
    <w:rsid w:val="00BC4978"/>
    <w:rsid w:val="00BD0DCF"/>
    <w:rsid w:val="00BD1AF8"/>
    <w:rsid w:val="00BD38FB"/>
    <w:rsid w:val="00BE1CC3"/>
    <w:rsid w:val="00C307A6"/>
    <w:rsid w:val="00C36D3C"/>
    <w:rsid w:val="00C4528D"/>
    <w:rsid w:val="00C53C4A"/>
    <w:rsid w:val="00C60421"/>
    <w:rsid w:val="00C639D2"/>
    <w:rsid w:val="00C746BD"/>
    <w:rsid w:val="00C9397A"/>
    <w:rsid w:val="00CC2FD8"/>
    <w:rsid w:val="00CD394E"/>
    <w:rsid w:val="00CD6564"/>
    <w:rsid w:val="00CD79F7"/>
    <w:rsid w:val="00CE7B98"/>
    <w:rsid w:val="00D19AAC"/>
    <w:rsid w:val="00D216F5"/>
    <w:rsid w:val="00D30688"/>
    <w:rsid w:val="00D357D8"/>
    <w:rsid w:val="00D373FB"/>
    <w:rsid w:val="00D4376E"/>
    <w:rsid w:val="00D514A1"/>
    <w:rsid w:val="00D57CC1"/>
    <w:rsid w:val="00D960F5"/>
    <w:rsid w:val="00DB0768"/>
    <w:rsid w:val="00DC769D"/>
    <w:rsid w:val="00DE021E"/>
    <w:rsid w:val="00DE0E80"/>
    <w:rsid w:val="00DE2F08"/>
    <w:rsid w:val="00DE5339"/>
    <w:rsid w:val="00DE57A1"/>
    <w:rsid w:val="00DE5E20"/>
    <w:rsid w:val="00E00CF9"/>
    <w:rsid w:val="00E10F8F"/>
    <w:rsid w:val="00E32252"/>
    <w:rsid w:val="00E45E9D"/>
    <w:rsid w:val="00E51A47"/>
    <w:rsid w:val="00E52BCB"/>
    <w:rsid w:val="00E633EA"/>
    <w:rsid w:val="00E71B63"/>
    <w:rsid w:val="00E8227F"/>
    <w:rsid w:val="00E9532E"/>
    <w:rsid w:val="00E97B2B"/>
    <w:rsid w:val="00EA0708"/>
    <w:rsid w:val="00EA21F5"/>
    <w:rsid w:val="00EB4B17"/>
    <w:rsid w:val="00ED374D"/>
    <w:rsid w:val="00ED6B5B"/>
    <w:rsid w:val="00ED6CBC"/>
    <w:rsid w:val="00EE76F4"/>
    <w:rsid w:val="00EF65CF"/>
    <w:rsid w:val="00F162AF"/>
    <w:rsid w:val="00F23B13"/>
    <w:rsid w:val="00F31013"/>
    <w:rsid w:val="00F366EB"/>
    <w:rsid w:val="00F54362"/>
    <w:rsid w:val="00F621EF"/>
    <w:rsid w:val="00F65AB5"/>
    <w:rsid w:val="00F730B7"/>
    <w:rsid w:val="00F7492A"/>
    <w:rsid w:val="00F84C3B"/>
    <w:rsid w:val="00FA7736"/>
    <w:rsid w:val="00FB5F29"/>
    <w:rsid w:val="00FD2C4F"/>
    <w:rsid w:val="00FE43ED"/>
    <w:rsid w:val="00FF4539"/>
    <w:rsid w:val="00FF53E9"/>
    <w:rsid w:val="00FF6595"/>
    <w:rsid w:val="0168FC53"/>
    <w:rsid w:val="01F18433"/>
    <w:rsid w:val="02616134"/>
    <w:rsid w:val="0290BAC2"/>
    <w:rsid w:val="0383C59B"/>
    <w:rsid w:val="05ABA298"/>
    <w:rsid w:val="06BA1B22"/>
    <w:rsid w:val="078B694F"/>
    <w:rsid w:val="0ACD4078"/>
    <w:rsid w:val="0D5DBD7D"/>
    <w:rsid w:val="0F7DEBD2"/>
    <w:rsid w:val="107B5BD6"/>
    <w:rsid w:val="1127685A"/>
    <w:rsid w:val="1189C064"/>
    <w:rsid w:val="12E9892D"/>
    <w:rsid w:val="1690B631"/>
    <w:rsid w:val="18230FF7"/>
    <w:rsid w:val="1A68DA72"/>
    <w:rsid w:val="1C7ACB64"/>
    <w:rsid w:val="1D1FB05E"/>
    <w:rsid w:val="1ECBB89B"/>
    <w:rsid w:val="1F161369"/>
    <w:rsid w:val="23EB6566"/>
    <w:rsid w:val="243B3CEA"/>
    <w:rsid w:val="24F348EB"/>
    <w:rsid w:val="2543F46D"/>
    <w:rsid w:val="270D4B9C"/>
    <w:rsid w:val="28EA8823"/>
    <w:rsid w:val="29947529"/>
    <w:rsid w:val="29F24E0C"/>
    <w:rsid w:val="2A3627C1"/>
    <w:rsid w:val="2A395C00"/>
    <w:rsid w:val="2A93D9F1"/>
    <w:rsid w:val="2A9709A6"/>
    <w:rsid w:val="2B3DD52D"/>
    <w:rsid w:val="2B78789A"/>
    <w:rsid w:val="2BE06F20"/>
    <w:rsid w:val="2CB40890"/>
    <w:rsid w:val="2D2F72C3"/>
    <w:rsid w:val="2ECBD058"/>
    <w:rsid w:val="2F4CEB3D"/>
    <w:rsid w:val="2FA99D4F"/>
    <w:rsid w:val="2FD98F76"/>
    <w:rsid w:val="30789A5F"/>
    <w:rsid w:val="30D94488"/>
    <w:rsid w:val="312E5BC2"/>
    <w:rsid w:val="33B29FD9"/>
    <w:rsid w:val="34014ACB"/>
    <w:rsid w:val="34D481C2"/>
    <w:rsid w:val="3592E7FD"/>
    <w:rsid w:val="35E1CB88"/>
    <w:rsid w:val="36D17088"/>
    <w:rsid w:val="371D706E"/>
    <w:rsid w:val="3983C186"/>
    <w:rsid w:val="39B66585"/>
    <w:rsid w:val="39F1C806"/>
    <w:rsid w:val="3D3C87FC"/>
    <w:rsid w:val="3D6115D4"/>
    <w:rsid w:val="3D665CEC"/>
    <w:rsid w:val="3D72763F"/>
    <w:rsid w:val="3E16070E"/>
    <w:rsid w:val="3EAE7A04"/>
    <w:rsid w:val="3FC83377"/>
    <w:rsid w:val="41665FB4"/>
    <w:rsid w:val="4461BA1D"/>
    <w:rsid w:val="462EC801"/>
    <w:rsid w:val="47748915"/>
    <w:rsid w:val="49870D24"/>
    <w:rsid w:val="4A31903E"/>
    <w:rsid w:val="4A50C48B"/>
    <w:rsid w:val="4BAF0DE7"/>
    <w:rsid w:val="4C8D8540"/>
    <w:rsid w:val="4CC0A3EF"/>
    <w:rsid w:val="4EE92507"/>
    <w:rsid w:val="51934B36"/>
    <w:rsid w:val="51971129"/>
    <w:rsid w:val="52B35151"/>
    <w:rsid w:val="5385CB6A"/>
    <w:rsid w:val="543BEE61"/>
    <w:rsid w:val="546A5D74"/>
    <w:rsid w:val="54B7E3DD"/>
    <w:rsid w:val="56C098EA"/>
    <w:rsid w:val="571B17FD"/>
    <w:rsid w:val="578FFBCC"/>
    <w:rsid w:val="5844E8E3"/>
    <w:rsid w:val="58A63BBB"/>
    <w:rsid w:val="599CC85D"/>
    <w:rsid w:val="5BD2ED53"/>
    <w:rsid w:val="5CE405C3"/>
    <w:rsid w:val="5D0DADA5"/>
    <w:rsid w:val="5E3A342F"/>
    <w:rsid w:val="5F0BCD63"/>
    <w:rsid w:val="5F74891A"/>
    <w:rsid w:val="5FF60B16"/>
    <w:rsid w:val="61B2C3BA"/>
    <w:rsid w:val="62C925B8"/>
    <w:rsid w:val="6338EF5B"/>
    <w:rsid w:val="633A129D"/>
    <w:rsid w:val="6687545D"/>
    <w:rsid w:val="6687F0B5"/>
    <w:rsid w:val="67D28F7B"/>
    <w:rsid w:val="68869939"/>
    <w:rsid w:val="68B37CFA"/>
    <w:rsid w:val="6B09D253"/>
    <w:rsid w:val="6B6DD1C6"/>
    <w:rsid w:val="6BC8EA6F"/>
    <w:rsid w:val="6C66163F"/>
    <w:rsid w:val="6C955344"/>
    <w:rsid w:val="6D445D8E"/>
    <w:rsid w:val="6E11B2FC"/>
    <w:rsid w:val="6EAA7E9F"/>
    <w:rsid w:val="6EF8E53A"/>
    <w:rsid w:val="71787CC6"/>
    <w:rsid w:val="71C76EA4"/>
    <w:rsid w:val="72A1EEC3"/>
    <w:rsid w:val="73864FEB"/>
    <w:rsid w:val="73F84617"/>
    <w:rsid w:val="7528A103"/>
    <w:rsid w:val="77970728"/>
    <w:rsid w:val="7D17930C"/>
    <w:rsid w:val="7EC451E8"/>
    <w:rsid w:val="7FC5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4BBD4"/>
  <w15:chartTrackingRefBased/>
  <w15:docId w15:val="{7DB7B406-5CA1-47F8-A991-DABB6AAE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8458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8458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845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845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845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845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845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845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845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08458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08458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08458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08458D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08458D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08458D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08458D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08458D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08458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8458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08458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845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0845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8458D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08458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8458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8458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8458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08458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8458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08458D"/>
  </w:style>
  <w:style w:type="paragraph" w:styleId="Bunntekst">
    <w:name w:val="footer"/>
    <w:basedOn w:val="Normal"/>
    <w:link w:val="BunntekstTegn"/>
    <w:uiPriority w:val="99"/>
    <w:unhideWhenUsed/>
    <w:rsid w:val="0008458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08458D"/>
  </w:style>
  <w:style w:type="table" w:styleId="Tabellrutenett">
    <w:name w:val="Table Grid"/>
    <w:basedOn w:val="Vanligtabell"/>
    <w:uiPriority w:val="39"/>
    <w:rsid w:val="006767D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E10F8F"/>
    <w:rPr>
      <w:color w:val="66666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"/>
    <w:rsid w:val="00DE533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nb-NO"/>
      <w14:ligatures w14:val="none"/>
    </w:rPr>
  </w:style>
  <w:style w:type="character" w:styleId="normaltextrun" w:customStyle="1">
    <w:name w:val="normaltextrun"/>
    <w:basedOn w:val="Standardskriftforavsnitt"/>
    <w:rsid w:val="00DE5339"/>
  </w:style>
  <w:style w:type="character" w:styleId="eop" w:customStyle="1">
    <w:name w:val="eop"/>
    <w:basedOn w:val="Standardskriftforavsnitt"/>
    <w:rsid w:val="00DE5339"/>
  </w:style>
  <w:style w:type="character" w:styleId="contentcontrolboundarysink" w:customStyle="1">
    <w:name w:val="contentcontrolboundarysink"/>
    <w:basedOn w:val="Standardskriftforavsnitt"/>
    <w:rsid w:val="00DE5339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1A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E51A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7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1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1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1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3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8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3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5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2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9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6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9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3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4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1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6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4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2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0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8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84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4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9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9/05/relationships/documenttasks" Target="documenttasks/documenttasks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38DC3122-A196-4953-A5B9-8F6B4A8CA938}">
    <t:Anchor>
      <t:Comment id="1449185684"/>
    </t:Anchor>
    <t:History>
      <t:Event id="{7651C471-FC15-40FA-8814-2D5F72F20736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Create/>
      </t:Event>
      <t:Event id="{98B7C721-F194-4D19-A254-030B55C82EF4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Assign userId="S::Maja.Norheim@bergen.kommune.no::e95a0988-3667-49f2-9015-d61caad78b23" userProvider="AD" userName="Norheim, Maja Gloppen"/>
      </t:Event>
      <t:Event id="{050E5423-5466-4249-9951-220C8608CB83}" time="2025-11-10T09:04:27.572Z">
        <t:Attribution userId="S::alexandra.altermark@bergen.kommune.no::6d0227f7-4007-4067-af72-eef6b4c398fe" userProvider="AD" userName="Altermark, Alexandra"/>
        <t:Anchor>
          <t:Comment id="1449185684"/>
        </t:Anchor>
        <t:SetTitle title="@Norheim, Maja Gloppen tenkte på denne i helgen: ta ut siste del av smp &quot;utover standardkrav TEK(..) &quot;? litt ledende spm, kanskje best om tilbyder selv poengterer det i sin beskrivelse av utfordring og løsning ?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E7C156DA3B31408C757CA0BBD0B9D8" ma:contentTypeVersion="3" ma:contentTypeDescription="Opprett et nytt dokument." ma:contentTypeScope="" ma:versionID="6c9b47a4d18b72883ac5dcd09eaec551">
  <xsd:schema xmlns:xsd="http://www.w3.org/2001/XMLSchema" xmlns:xs="http://www.w3.org/2001/XMLSchema" xmlns:p="http://schemas.microsoft.com/office/2006/metadata/properties" xmlns:ns2="ac9f8f7e-25dd-476f-9e44-09f2a8831942" targetNamespace="http://schemas.microsoft.com/office/2006/metadata/properties" ma:root="true" ma:fieldsID="99d7819507973a229cfcef3e3857044d" ns2:_="">
    <xsd:import namespace="ac9f8f7e-25dd-476f-9e44-09f2a8831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f8f7e-25dd-476f-9e44-09f2a8831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09BAE5-8777-4879-B5E7-AB15DB6F2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f8f7e-25dd-476f-9e44-09f2a8831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B0CB81-194F-4591-A83A-202D835591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B18EB-70C3-4E4D-BFDF-1CF0646ECA1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Norheim, Maja Gloppen</dc:creator>
  <keywords/>
  <dc:description/>
  <lastModifiedBy>Norheim, Maja Gloppen</lastModifiedBy>
  <revision>22</revision>
  <dcterms:created xsi:type="dcterms:W3CDTF">2026-08-19T09:12:00.0000000Z</dcterms:created>
  <dcterms:modified xsi:type="dcterms:W3CDTF">2026-08-28T08:44:14.2020313Z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0x01010091E7C156DA3B31408C757CA0BBD0B9D8</vt:lpwstr>
  </property>
  <property fmtid="{D5CDD505-2E9C-101B-9397-08002B2CF9AE}" pid="3" name="MediaServiceImageTags">
    <vt:lpwstr/>
  </property>
</Properties>
</file>